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3C84" w14:textId="5254D1AC" w:rsidR="008234B7" w:rsidRPr="005C7340" w:rsidRDefault="008234B7" w:rsidP="008234B7">
      <w:pPr>
        <w:jc w:val="center"/>
        <w:rPr>
          <w:b/>
          <w:bCs/>
          <w:color w:val="2E74B5" w:themeColor="accent5" w:themeShade="BF"/>
          <w:sz w:val="44"/>
          <w:szCs w:val="44"/>
        </w:rPr>
      </w:pPr>
      <w:r w:rsidRPr="005C7340">
        <w:rPr>
          <w:b/>
          <w:bCs/>
          <w:color w:val="2E74B5" w:themeColor="accent5" w:themeShade="BF"/>
          <w:sz w:val="44"/>
          <w:szCs w:val="44"/>
        </w:rPr>
        <w:t xml:space="preserve">SEASCALE </w:t>
      </w:r>
      <w:r w:rsidR="002D2B18">
        <w:rPr>
          <w:b/>
          <w:bCs/>
          <w:color w:val="2E74B5" w:themeColor="accent5" w:themeShade="BF"/>
          <w:sz w:val="44"/>
          <w:szCs w:val="44"/>
        </w:rPr>
        <w:t>HEALTH CENTRE</w:t>
      </w:r>
    </w:p>
    <w:p w14:paraId="00403500" w14:textId="77777777" w:rsidR="008234B7" w:rsidRPr="005C7340" w:rsidRDefault="008234B7" w:rsidP="008234B7">
      <w:pPr>
        <w:jc w:val="center"/>
        <w:rPr>
          <w:b/>
          <w:bCs/>
          <w:color w:val="2E74B5" w:themeColor="accent5" w:themeShade="BF"/>
          <w:sz w:val="44"/>
          <w:szCs w:val="44"/>
        </w:rPr>
      </w:pPr>
      <w:r w:rsidRPr="005C7340">
        <w:rPr>
          <w:b/>
          <w:bCs/>
          <w:color w:val="2E74B5" w:themeColor="accent5" w:themeShade="BF"/>
          <w:sz w:val="44"/>
          <w:szCs w:val="44"/>
        </w:rPr>
        <w:t>PATIENT PARTICIPATION GROUP</w:t>
      </w:r>
    </w:p>
    <w:p w14:paraId="3A3DF873" w14:textId="55253E36" w:rsidR="008234B7" w:rsidRDefault="008234B7" w:rsidP="008234B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Ground Rules</w:t>
      </w:r>
    </w:p>
    <w:p w14:paraId="24AFDCAA" w14:textId="442E31F0" w:rsidR="001A511F" w:rsidRPr="000E2D14" w:rsidRDefault="008234B7" w:rsidP="003B7262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0E2D14">
        <w:rPr>
          <w:sz w:val="24"/>
          <w:szCs w:val="24"/>
        </w:rPr>
        <w:t>PPG meetings are not a forum for individual complaints</w:t>
      </w:r>
      <w:r w:rsidR="00415FF7">
        <w:rPr>
          <w:sz w:val="24"/>
          <w:szCs w:val="24"/>
        </w:rPr>
        <w:t xml:space="preserve"> and issues</w:t>
      </w:r>
    </w:p>
    <w:p w14:paraId="2F136037" w14:textId="77777777" w:rsidR="003B7262" w:rsidRPr="000E2D14" w:rsidRDefault="003B7262" w:rsidP="003B7262">
      <w:pPr>
        <w:pStyle w:val="ListParagraph"/>
        <w:ind w:left="426"/>
        <w:rPr>
          <w:sz w:val="24"/>
          <w:szCs w:val="24"/>
        </w:rPr>
      </w:pPr>
    </w:p>
    <w:p w14:paraId="37AA63F0" w14:textId="0DF0129B" w:rsidR="008234B7" w:rsidRPr="000E2D14" w:rsidRDefault="001A511F" w:rsidP="001A511F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0E2D14">
        <w:rPr>
          <w:sz w:val="24"/>
          <w:szCs w:val="24"/>
        </w:rPr>
        <w:t xml:space="preserve">The PPG </w:t>
      </w:r>
      <w:r w:rsidR="008234B7" w:rsidRPr="000E2D14">
        <w:rPr>
          <w:sz w:val="24"/>
          <w:szCs w:val="24"/>
        </w:rPr>
        <w:t>advocate open and honest communication and constructive challenge between individuals</w:t>
      </w:r>
    </w:p>
    <w:p w14:paraId="69286BF3" w14:textId="77777777" w:rsidR="001A511F" w:rsidRPr="000E2D14" w:rsidRDefault="001A511F" w:rsidP="001A511F">
      <w:pPr>
        <w:pStyle w:val="ListParagraph"/>
        <w:rPr>
          <w:sz w:val="24"/>
          <w:szCs w:val="24"/>
        </w:rPr>
      </w:pPr>
    </w:p>
    <w:p w14:paraId="5BDBA2F6" w14:textId="473980E3" w:rsidR="001A511F" w:rsidRDefault="00B53FB0" w:rsidP="001A511F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PPG is not a forum to deal with individual patient issues. </w:t>
      </w:r>
      <w:r w:rsidR="003C2E9A">
        <w:rPr>
          <w:sz w:val="24"/>
          <w:szCs w:val="24"/>
        </w:rPr>
        <w:t>PPG members will not have access to patient information. If they see</w:t>
      </w:r>
      <w:r w:rsidR="003C2E9A">
        <w:t xml:space="preserve"> or hear confidential information about patients or practice staff they must not disclose it to any other person.  </w:t>
      </w:r>
    </w:p>
    <w:p w14:paraId="17A97FC3" w14:textId="77777777" w:rsidR="001A511F" w:rsidRPr="000E2D14" w:rsidRDefault="001A511F" w:rsidP="001A511F">
      <w:pPr>
        <w:pStyle w:val="ListParagraph"/>
        <w:rPr>
          <w:sz w:val="24"/>
          <w:szCs w:val="24"/>
        </w:rPr>
      </w:pPr>
    </w:p>
    <w:p w14:paraId="0D82FE5B" w14:textId="5E2F7B99" w:rsidR="008234B7" w:rsidRPr="000E2D14" w:rsidRDefault="001A511F" w:rsidP="001A511F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0E2D14">
        <w:rPr>
          <w:sz w:val="24"/>
          <w:szCs w:val="24"/>
        </w:rPr>
        <w:t xml:space="preserve">The </w:t>
      </w:r>
      <w:r w:rsidR="008234B7" w:rsidRPr="000E2D14">
        <w:rPr>
          <w:sz w:val="24"/>
          <w:szCs w:val="24"/>
        </w:rPr>
        <w:t>PPG will be flexible, listen, ask for help and support each other</w:t>
      </w:r>
    </w:p>
    <w:p w14:paraId="10BF10BD" w14:textId="77777777" w:rsidR="001A511F" w:rsidRPr="000E2D14" w:rsidRDefault="001A511F" w:rsidP="001A511F">
      <w:pPr>
        <w:pStyle w:val="ListParagraph"/>
        <w:rPr>
          <w:sz w:val="24"/>
          <w:szCs w:val="24"/>
        </w:rPr>
      </w:pPr>
    </w:p>
    <w:p w14:paraId="400F4EEE" w14:textId="786964EE" w:rsidR="008234B7" w:rsidRPr="000E2D14" w:rsidRDefault="001A511F" w:rsidP="001A511F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0E2D14">
        <w:rPr>
          <w:sz w:val="24"/>
          <w:szCs w:val="24"/>
        </w:rPr>
        <w:t xml:space="preserve">The </w:t>
      </w:r>
      <w:r w:rsidR="008234B7" w:rsidRPr="000E2D14">
        <w:rPr>
          <w:sz w:val="24"/>
          <w:szCs w:val="24"/>
        </w:rPr>
        <w:t>PPG will demonstrate a commitment to delivering results as a group</w:t>
      </w:r>
    </w:p>
    <w:p w14:paraId="296FFF45" w14:textId="77777777" w:rsidR="001A511F" w:rsidRPr="000E2D14" w:rsidRDefault="001A511F" w:rsidP="001A511F">
      <w:pPr>
        <w:pStyle w:val="ListParagraph"/>
        <w:rPr>
          <w:sz w:val="24"/>
          <w:szCs w:val="24"/>
        </w:rPr>
      </w:pPr>
    </w:p>
    <w:p w14:paraId="4620EF35" w14:textId="6BE6B3AF" w:rsidR="008234B7" w:rsidRPr="000E2D14" w:rsidRDefault="001A511F" w:rsidP="001A511F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0E2D14">
        <w:rPr>
          <w:sz w:val="24"/>
          <w:szCs w:val="24"/>
        </w:rPr>
        <w:t>Silence</w:t>
      </w:r>
      <w:r w:rsidR="008234B7" w:rsidRPr="000E2D14">
        <w:rPr>
          <w:sz w:val="24"/>
          <w:szCs w:val="24"/>
        </w:rPr>
        <w:t xml:space="preserve"> indicates agreement – speak up, but always go through the chair</w:t>
      </w:r>
    </w:p>
    <w:p w14:paraId="61A889EF" w14:textId="77777777" w:rsidR="001A511F" w:rsidRPr="000E2D14" w:rsidRDefault="001A511F" w:rsidP="001A511F">
      <w:pPr>
        <w:pStyle w:val="ListParagraph"/>
        <w:rPr>
          <w:sz w:val="24"/>
          <w:szCs w:val="24"/>
        </w:rPr>
      </w:pPr>
    </w:p>
    <w:p w14:paraId="62C8E39C" w14:textId="0C2E548E" w:rsidR="008234B7" w:rsidRPr="000E2D14" w:rsidRDefault="001A511F" w:rsidP="001A511F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0E2D14">
        <w:rPr>
          <w:sz w:val="24"/>
          <w:szCs w:val="24"/>
        </w:rPr>
        <w:t>All</w:t>
      </w:r>
      <w:r w:rsidR="008234B7" w:rsidRPr="000E2D14">
        <w:rPr>
          <w:sz w:val="24"/>
          <w:szCs w:val="24"/>
        </w:rPr>
        <w:t xml:space="preserve"> views are valid and will be listened to</w:t>
      </w:r>
    </w:p>
    <w:p w14:paraId="6FE57350" w14:textId="77777777" w:rsidR="001A511F" w:rsidRPr="000E2D14" w:rsidRDefault="001A511F" w:rsidP="001A511F">
      <w:pPr>
        <w:pStyle w:val="ListParagraph"/>
        <w:rPr>
          <w:sz w:val="24"/>
          <w:szCs w:val="24"/>
        </w:rPr>
      </w:pPr>
    </w:p>
    <w:p w14:paraId="4049B56C" w14:textId="348C5223" w:rsidR="008234B7" w:rsidRPr="000E2D14" w:rsidRDefault="001A511F" w:rsidP="001A511F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0E2D14">
        <w:rPr>
          <w:sz w:val="24"/>
          <w:szCs w:val="24"/>
        </w:rPr>
        <w:t xml:space="preserve">Any </w:t>
      </w:r>
      <w:r w:rsidR="0008705E" w:rsidRPr="000E2D14">
        <w:rPr>
          <w:sz w:val="24"/>
          <w:szCs w:val="24"/>
        </w:rPr>
        <w:t>agenda items should be directed to the Chair or Secretary at least one week before the scheduled meeting date</w:t>
      </w:r>
    </w:p>
    <w:p w14:paraId="2649524C" w14:textId="77777777" w:rsidR="001A511F" w:rsidRPr="000E2D14" w:rsidRDefault="001A511F" w:rsidP="001A511F">
      <w:pPr>
        <w:pStyle w:val="ListParagraph"/>
        <w:rPr>
          <w:sz w:val="24"/>
          <w:szCs w:val="24"/>
        </w:rPr>
      </w:pPr>
    </w:p>
    <w:p w14:paraId="7EEE4036" w14:textId="72B934B2" w:rsidR="0008705E" w:rsidRPr="000E2D14" w:rsidRDefault="001A511F" w:rsidP="001A511F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0E2D14">
        <w:rPr>
          <w:sz w:val="24"/>
          <w:szCs w:val="24"/>
        </w:rPr>
        <w:t xml:space="preserve">Mobile </w:t>
      </w:r>
      <w:r w:rsidR="0008705E" w:rsidRPr="000E2D14">
        <w:rPr>
          <w:sz w:val="24"/>
          <w:szCs w:val="24"/>
        </w:rPr>
        <w:t>phones should be switched to silent during meetings except if a panel member has extenuating circumstances where their phone cannot be switched to silent (Chair to be informed before the meeting opens)</w:t>
      </w:r>
    </w:p>
    <w:p w14:paraId="76D6676D" w14:textId="77777777" w:rsidR="001A511F" w:rsidRPr="000E2D14" w:rsidRDefault="001A511F" w:rsidP="001A511F">
      <w:pPr>
        <w:pStyle w:val="ListParagraph"/>
        <w:rPr>
          <w:sz w:val="24"/>
          <w:szCs w:val="24"/>
        </w:rPr>
      </w:pPr>
    </w:p>
    <w:p w14:paraId="3F15CE5D" w14:textId="365D8235" w:rsidR="0008705E" w:rsidRPr="000E2D14" w:rsidRDefault="001A511F" w:rsidP="001A511F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0E2D14">
        <w:rPr>
          <w:sz w:val="24"/>
          <w:szCs w:val="24"/>
        </w:rPr>
        <w:t xml:space="preserve">The </w:t>
      </w:r>
      <w:r w:rsidR="0008705E" w:rsidRPr="000E2D14">
        <w:rPr>
          <w:sz w:val="24"/>
          <w:szCs w:val="24"/>
        </w:rPr>
        <w:t xml:space="preserve">PPG will start on time and aim to finish on time and will keep to the agenda </w:t>
      </w:r>
    </w:p>
    <w:p w14:paraId="3E955659" w14:textId="77777777" w:rsidR="001A511F" w:rsidRPr="000E2D14" w:rsidRDefault="001A511F" w:rsidP="001A511F">
      <w:pPr>
        <w:pStyle w:val="ListParagraph"/>
        <w:rPr>
          <w:sz w:val="24"/>
          <w:szCs w:val="24"/>
        </w:rPr>
      </w:pPr>
    </w:p>
    <w:p w14:paraId="2D7FE208" w14:textId="21FF4D2D" w:rsidR="008234B7" w:rsidRPr="000E2D14" w:rsidRDefault="001A511F" w:rsidP="001A511F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0E2D14">
        <w:rPr>
          <w:sz w:val="24"/>
          <w:szCs w:val="24"/>
        </w:rPr>
        <w:t xml:space="preserve">Any </w:t>
      </w:r>
      <w:r w:rsidR="0008705E" w:rsidRPr="000E2D14">
        <w:rPr>
          <w:sz w:val="24"/>
          <w:szCs w:val="24"/>
        </w:rPr>
        <w:t xml:space="preserve">heated discussion generated from meetings </w:t>
      </w:r>
      <w:r w:rsidR="009F1244">
        <w:rPr>
          <w:sz w:val="24"/>
          <w:szCs w:val="24"/>
        </w:rPr>
        <w:t>w</w:t>
      </w:r>
      <w:r w:rsidR="0008705E" w:rsidRPr="000E2D14">
        <w:rPr>
          <w:sz w:val="24"/>
          <w:szCs w:val="24"/>
        </w:rPr>
        <w:t>ill stay in the meeting room. Each member agrees to come to the next meeting with a fresh approach, even if views differ from those of other members</w:t>
      </w:r>
    </w:p>
    <w:p w14:paraId="07ED5E1F" w14:textId="77777777" w:rsidR="001A511F" w:rsidRPr="000E2D14" w:rsidRDefault="001A511F" w:rsidP="001A511F">
      <w:pPr>
        <w:pStyle w:val="ListParagraph"/>
        <w:rPr>
          <w:sz w:val="24"/>
          <w:szCs w:val="24"/>
        </w:rPr>
      </w:pPr>
    </w:p>
    <w:p w14:paraId="1AB7AC7A" w14:textId="3D4A1173" w:rsidR="000E2D14" w:rsidRDefault="001A511F" w:rsidP="000E2D14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0E2D14">
        <w:rPr>
          <w:sz w:val="24"/>
          <w:szCs w:val="24"/>
        </w:rPr>
        <w:t xml:space="preserve">The </w:t>
      </w:r>
      <w:r w:rsidR="0008705E" w:rsidRPr="000E2D14">
        <w:rPr>
          <w:sz w:val="24"/>
          <w:szCs w:val="24"/>
        </w:rPr>
        <w:t>Practice Manager will attend each meeting. A GP will attend each meeting where possible, if attendance is not possible the GP will provide support to the PPG via the Practice Manager</w:t>
      </w:r>
    </w:p>
    <w:p w14:paraId="68631EE3" w14:textId="77777777" w:rsidR="000E2D14" w:rsidRPr="000E2D14" w:rsidRDefault="000E2D14" w:rsidP="000E2D14">
      <w:pPr>
        <w:pStyle w:val="ListParagraph"/>
        <w:rPr>
          <w:sz w:val="24"/>
          <w:szCs w:val="24"/>
        </w:rPr>
      </w:pPr>
    </w:p>
    <w:p w14:paraId="3B586E6E" w14:textId="5591325B" w:rsidR="008234B7" w:rsidRPr="008234B7" w:rsidRDefault="008D571F" w:rsidP="000E2D14">
      <w:pPr>
        <w:rPr>
          <w:sz w:val="26"/>
          <w:szCs w:val="26"/>
        </w:rPr>
      </w:pPr>
      <w:r>
        <w:rPr>
          <w:b/>
          <w:bCs/>
          <w:sz w:val="32"/>
          <w:szCs w:val="32"/>
        </w:rPr>
        <w:t>A</w:t>
      </w:r>
      <w:r w:rsidR="000E2D14" w:rsidRPr="00BF02F9">
        <w:rPr>
          <w:b/>
          <w:bCs/>
          <w:sz w:val="32"/>
          <w:szCs w:val="32"/>
        </w:rPr>
        <w:t xml:space="preserve">greed at the Seascale and Bootle Patient Participation Group Annual General Meeting, </w:t>
      </w:r>
      <w:r w:rsidR="00B53FB0">
        <w:rPr>
          <w:b/>
          <w:bCs/>
          <w:sz w:val="32"/>
          <w:szCs w:val="32"/>
        </w:rPr>
        <w:t>10</w:t>
      </w:r>
      <w:r w:rsidR="000E2D14">
        <w:rPr>
          <w:b/>
          <w:bCs/>
          <w:sz w:val="32"/>
          <w:szCs w:val="32"/>
        </w:rPr>
        <w:t xml:space="preserve"> </w:t>
      </w:r>
      <w:r w:rsidR="000E2D14" w:rsidRPr="00BF02F9">
        <w:rPr>
          <w:b/>
          <w:bCs/>
          <w:sz w:val="32"/>
          <w:szCs w:val="32"/>
        </w:rPr>
        <w:t>June 2021</w:t>
      </w:r>
    </w:p>
    <w:sectPr w:rsidR="008234B7" w:rsidRPr="00823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F4B4" w14:textId="77777777" w:rsidR="00E01364" w:rsidRDefault="00E01364" w:rsidP="000E2D14">
      <w:pPr>
        <w:spacing w:after="0" w:line="240" w:lineRule="auto"/>
      </w:pPr>
      <w:r>
        <w:separator/>
      </w:r>
    </w:p>
  </w:endnote>
  <w:endnote w:type="continuationSeparator" w:id="0">
    <w:p w14:paraId="62C4BAED" w14:textId="77777777" w:rsidR="00E01364" w:rsidRDefault="00E01364" w:rsidP="000E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4938" w14:textId="77777777" w:rsidR="000E2D14" w:rsidRDefault="000E2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3479" w14:textId="77777777" w:rsidR="000E2D14" w:rsidRDefault="000E2D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3C64" w14:textId="77777777" w:rsidR="000E2D14" w:rsidRDefault="000E2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F672" w14:textId="77777777" w:rsidR="00E01364" w:rsidRDefault="00E01364" w:rsidP="000E2D14">
      <w:pPr>
        <w:spacing w:after="0" w:line="240" w:lineRule="auto"/>
      </w:pPr>
      <w:r>
        <w:separator/>
      </w:r>
    </w:p>
  </w:footnote>
  <w:footnote w:type="continuationSeparator" w:id="0">
    <w:p w14:paraId="6B657AAA" w14:textId="77777777" w:rsidR="00E01364" w:rsidRDefault="00E01364" w:rsidP="000E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CE54" w14:textId="77777777" w:rsidR="000E2D14" w:rsidRDefault="000E2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136A" w14:textId="6149A680" w:rsidR="000E2D14" w:rsidRDefault="000E2D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B893" w14:textId="77777777" w:rsidR="000E2D14" w:rsidRDefault="000E2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A47"/>
    <w:multiLevelType w:val="hybridMultilevel"/>
    <w:tmpl w:val="A24A8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74876"/>
    <w:multiLevelType w:val="hybridMultilevel"/>
    <w:tmpl w:val="CC8A5D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F44CD"/>
    <w:multiLevelType w:val="hybridMultilevel"/>
    <w:tmpl w:val="5A60A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702AC"/>
    <w:multiLevelType w:val="hybridMultilevel"/>
    <w:tmpl w:val="53A455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D57E75"/>
    <w:multiLevelType w:val="hybridMultilevel"/>
    <w:tmpl w:val="37F28A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B7"/>
    <w:rsid w:val="0008705E"/>
    <w:rsid w:val="000E2D14"/>
    <w:rsid w:val="00151FAC"/>
    <w:rsid w:val="001A511F"/>
    <w:rsid w:val="002D2B18"/>
    <w:rsid w:val="002F5953"/>
    <w:rsid w:val="003B7262"/>
    <w:rsid w:val="003C2E9A"/>
    <w:rsid w:val="00415FF7"/>
    <w:rsid w:val="008234B7"/>
    <w:rsid w:val="008D571F"/>
    <w:rsid w:val="009F1244"/>
    <w:rsid w:val="009F34D9"/>
    <w:rsid w:val="00A9683E"/>
    <w:rsid w:val="00B53FB0"/>
    <w:rsid w:val="00E0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1AB49"/>
  <w15:chartTrackingRefBased/>
  <w15:docId w15:val="{4B73BBB4-64FF-4BB2-8371-6F4C228C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5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11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2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14"/>
  </w:style>
  <w:style w:type="paragraph" w:styleId="Footer">
    <w:name w:val="footer"/>
    <w:basedOn w:val="Normal"/>
    <w:link w:val="FooterChar"/>
    <w:uiPriority w:val="99"/>
    <w:unhideWhenUsed/>
    <w:rsid w:val="000E2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14"/>
  </w:style>
  <w:style w:type="paragraph" w:customStyle="1" w:styleId="Body">
    <w:name w:val="Body"/>
    <w:rsid w:val="003C2E9A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Turner</dc:creator>
  <cp:keywords/>
  <dc:description/>
  <cp:lastModifiedBy>Eileen Turner</cp:lastModifiedBy>
  <cp:revision>3</cp:revision>
  <dcterms:created xsi:type="dcterms:W3CDTF">2021-06-16T10:36:00Z</dcterms:created>
  <dcterms:modified xsi:type="dcterms:W3CDTF">2021-06-16T10:37:00Z</dcterms:modified>
</cp:coreProperties>
</file>